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4770" w14:textId="0BB66DF4" w:rsidR="0036699E" w:rsidRDefault="00A616D6" w:rsidP="0036699E">
      <w:r>
        <w:rPr>
          <w:noProof/>
        </w:rPr>
        <w:drawing>
          <wp:inline distT="0" distB="0" distL="0" distR="0" wp14:anchorId="06BB8A95" wp14:editId="6DFFDC61">
            <wp:extent cx="6285230" cy="7754620"/>
            <wp:effectExtent l="0" t="0" r="127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230" cy="775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7FD98D" w14:textId="6F603F45" w:rsidR="0036699E" w:rsidRDefault="0036699E" w:rsidP="0036699E"/>
    <w:p w14:paraId="5917E492" w14:textId="77777777" w:rsidR="00A616D6" w:rsidRDefault="00A616D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36699E" w14:paraId="7507565E" w14:textId="77777777" w:rsidTr="0036699E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B78" w14:textId="7D9BB266" w:rsidR="0036699E" w:rsidRDefault="0036699E">
            <w:pPr>
              <w:rPr>
                <w:sz w:val="22"/>
                <w:szCs w:val="22"/>
              </w:rPr>
            </w:pPr>
            <w:r>
              <w:lastRenderedPageBreak/>
              <w:t xml:space="preserve">DETTE VEDLEGGET VISER HVA SLAGS INFORMASJON SOM GIS FRA SKATTEETATEN. SKAL </w:t>
            </w:r>
            <w:r>
              <w:rPr>
                <w:u w:val="single"/>
              </w:rPr>
              <w:t xml:space="preserve">IKKE </w:t>
            </w:r>
            <w:r>
              <w:t>FYLLES UT AV VIRKSOMHETEN</w:t>
            </w:r>
          </w:p>
          <w:p w14:paraId="1C52E4E3" w14:textId="77777777" w:rsidR="0036699E" w:rsidRDefault="0036699E">
            <w:pPr>
              <w:rPr>
                <w:b/>
                <w:sz w:val="20"/>
              </w:rPr>
            </w:pPr>
          </w:p>
          <w:p w14:paraId="33238739" w14:textId="77777777" w:rsidR="0036699E" w:rsidRDefault="0036699E">
            <w:pPr>
              <w:outlineLvl w:val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INFORMASJON OM SKATTE- OG AVGIFTSFORHOLD (</w:t>
            </w:r>
            <w:r>
              <w:rPr>
                <w:b/>
                <w:bCs/>
                <w:sz w:val="20"/>
              </w:rPr>
              <w:t>Utvidet skatteattest)</w:t>
            </w:r>
          </w:p>
        </w:tc>
      </w:tr>
    </w:tbl>
    <w:p w14:paraId="35894AFC" w14:textId="77777777" w:rsidR="0036699E" w:rsidRDefault="0036699E" w:rsidP="0036699E">
      <w:pPr>
        <w:rPr>
          <w:b/>
          <w:sz w:val="20"/>
        </w:rPr>
      </w:pPr>
    </w:p>
    <w:p w14:paraId="6F0E82AE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36699E" w14:paraId="2A39DBF2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4F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Navn:                                                                             Org. nr:</w:t>
            </w:r>
          </w:p>
        </w:tc>
      </w:tr>
      <w:tr w:rsidR="0036699E" w14:paraId="067CFB8B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993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6699E" w14:paraId="12FF9E73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B7F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</w:tbl>
    <w:p w14:paraId="736E6BF4" w14:textId="77777777" w:rsidR="0036699E" w:rsidRDefault="0036699E" w:rsidP="0036699E">
      <w:pPr>
        <w:rPr>
          <w:sz w:val="20"/>
        </w:rPr>
      </w:pPr>
    </w:p>
    <w:p w14:paraId="6E306919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36699E" w14:paraId="01D87B42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ED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36699E" w14:paraId="56E688ED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4254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6699E" w14:paraId="11D37904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D8F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  <w:tr w:rsidR="0036699E" w14:paraId="4CF72CCA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3689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Org. nr:                                     Selskapsform:</w:t>
            </w:r>
          </w:p>
        </w:tc>
      </w:tr>
      <w:tr w:rsidR="0036699E" w14:paraId="1FBE962C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278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36699E" w14:paraId="5BC6ACF7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D7B2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36699E" w14:paraId="7659E16D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FB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36699E" w14:paraId="773F8749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1A4A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  <w:tr w:rsidR="0036699E" w14:paraId="3DBF5FB8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E5D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ansatte innmeldt:</w:t>
            </w:r>
          </w:p>
        </w:tc>
      </w:tr>
    </w:tbl>
    <w:p w14:paraId="71C7DDEC" w14:textId="77777777" w:rsidR="0036699E" w:rsidRDefault="0036699E" w:rsidP="0036699E">
      <w:pPr>
        <w:rPr>
          <w:sz w:val="20"/>
        </w:rPr>
      </w:pPr>
    </w:p>
    <w:p w14:paraId="1B999CE6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559"/>
        <w:gridCol w:w="1559"/>
      </w:tblGrid>
      <w:tr w:rsidR="0036699E" w14:paraId="5C0BBD77" w14:textId="77777777" w:rsidTr="0036699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F24E84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5EF41D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6BD6D01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Reg.dato</w:t>
            </w:r>
          </w:p>
        </w:tc>
      </w:tr>
      <w:tr w:rsidR="0036699E" w14:paraId="1C53CD06" w14:textId="77777777" w:rsidTr="0036699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730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DA6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E5A6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B00F892" w14:textId="77777777" w:rsidTr="0036699E">
        <w:trPr>
          <w:trHeight w:val="30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301A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5E2" w14:textId="77777777" w:rsidR="0036699E" w:rsidRDefault="0036699E">
            <w:pPr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9CF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635041F" w14:textId="77777777" w:rsidTr="0036699E">
        <w:trPr>
          <w:trHeight w:val="88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C1D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0C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75B" w14:textId="77777777" w:rsidR="0036699E" w:rsidRDefault="0036699E">
            <w:pPr>
              <w:rPr>
                <w:sz w:val="20"/>
              </w:rPr>
            </w:pPr>
          </w:p>
        </w:tc>
      </w:tr>
    </w:tbl>
    <w:p w14:paraId="3AEBC65F" w14:textId="77777777" w:rsidR="0036699E" w:rsidRDefault="0036699E" w:rsidP="0036699E">
      <w:pPr>
        <w:rPr>
          <w:sz w:val="20"/>
        </w:rPr>
      </w:pPr>
    </w:p>
    <w:p w14:paraId="0225EB54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Leverte skattemeldinger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559"/>
      </w:tblGrid>
      <w:tr w:rsidR="0036699E" w14:paraId="14EF14A1" w14:textId="77777777" w:rsidTr="0036699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D91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Oppgavehyppighet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20F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25821DF6" w14:textId="77777777" w:rsidTr="0036699E">
        <w:trPr>
          <w:trHeight w:val="30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313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Gjeldende første termin for MVA oppgaveplikt: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4D2" w14:textId="77777777" w:rsidR="0036699E" w:rsidRDefault="0036699E">
            <w:pPr>
              <w:rPr>
                <w:b/>
                <w:sz w:val="20"/>
              </w:rPr>
            </w:pPr>
          </w:p>
        </w:tc>
      </w:tr>
      <w:tr w:rsidR="0036699E" w14:paraId="51369C24" w14:textId="77777777" w:rsidTr="0036699E">
        <w:trPr>
          <w:trHeight w:val="88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3FC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Slettet MVA termin: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3B5" w14:textId="77777777" w:rsidR="0036699E" w:rsidRDefault="0036699E">
            <w:pPr>
              <w:rPr>
                <w:sz w:val="20"/>
              </w:rPr>
            </w:pPr>
          </w:p>
        </w:tc>
      </w:tr>
    </w:tbl>
    <w:p w14:paraId="3711036C" w14:textId="77777777" w:rsidR="0036699E" w:rsidRDefault="0036699E" w:rsidP="0036699E">
      <w:pPr>
        <w:rPr>
          <w:b/>
          <w:sz w:val="20"/>
        </w:rPr>
      </w:pPr>
    </w:p>
    <w:p w14:paraId="22BD17C2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Tre siste terminer: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512"/>
        <w:gridCol w:w="1512"/>
        <w:gridCol w:w="1512"/>
      </w:tblGrid>
      <w:tr w:rsidR="0036699E" w14:paraId="259397FB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538EE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39A5D8EE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2A7FED77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08C5C141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42ABE3F3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48F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181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54D1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D30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B2A4C14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ACE1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24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0634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CA8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1B986395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8FA2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Utgående merverdiavgift, høy sats innlevert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0B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B5F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05E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642D186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14D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CD5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C7A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93ED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16A946D9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E73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Inngående avgift innlevert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AD0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03E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4CD4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694A80AB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A089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05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A6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F367" w14:textId="77777777" w:rsidR="0036699E" w:rsidRDefault="0036699E">
            <w:pPr>
              <w:rPr>
                <w:sz w:val="20"/>
              </w:rPr>
            </w:pPr>
          </w:p>
        </w:tc>
      </w:tr>
    </w:tbl>
    <w:p w14:paraId="6A37208C" w14:textId="77777777" w:rsidR="0036699E" w:rsidRDefault="0036699E" w:rsidP="0036699E">
      <w:pPr>
        <w:rPr>
          <w:sz w:val="20"/>
        </w:rPr>
      </w:pPr>
    </w:p>
    <w:p w14:paraId="5FE8816F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Levert A-melding. Tre siste terminer – grunnlag arbeidsgiveravgift: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512"/>
        <w:gridCol w:w="1512"/>
        <w:gridCol w:w="1512"/>
      </w:tblGrid>
      <w:tr w:rsidR="0036699E" w14:paraId="241C4AB5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5BA72B6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0CCFA5D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15199DA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12C17E70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A78431C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C82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96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D9D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0ED" w14:textId="77777777" w:rsidR="0036699E" w:rsidRDefault="0036699E">
            <w:pPr>
              <w:rPr>
                <w:sz w:val="20"/>
              </w:rPr>
            </w:pPr>
          </w:p>
        </w:tc>
      </w:tr>
    </w:tbl>
    <w:p w14:paraId="52B38028" w14:textId="77777777" w:rsidR="0036699E" w:rsidRDefault="0036699E" w:rsidP="0036699E">
      <w:pPr>
        <w:rPr>
          <w:sz w:val="20"/>
        </w:rPr>
      </w:pPr>
    </w:p>
    <w:p w14:paraId="4B486974" w14:textId="50E7FAD3" w:rsidR="0036699E" w:rsidRDefault="00570FB5" w:rsidP="0036699E">
      <w:pPr>
        <w:rPr>
          <w:b/>
          <w:sz w:val="20"/>
        </w:rPr>
      </w:pPr>
      <w:r>
        <w:rPr>
          <w:b/>
          <w:sz w:val="20"/>
        </w:rPr>
        <w:br w:type="page"/>
      </w:r>
      <w:r w:rsidR="0036699E">
        <w:rPr>
          <w:b/>
          <w:sz w:val="20"/>
        </w:rPr>
        <w:lastRenderedPageBreak/>
        <w:t>Forfalt, ikke betalt:</w:t>
      </w:r>
      <w:r w:rsidR="0036699E">
        <w:rPr>
          <w:b/>
          <w:sz w:val="20"/>
        </w:rPr>
        <w:tab/>
      </w:r>
      <w:r w:rsidR="0036699E">
        <w:rPr>
          <w:b/>
          <w:sz w:val="20"/>
        </w:rPr>
        <w:tab/>
      </w:r>
      <w:r w:rsidR="0036699E"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6"/>
        <w:gridCol w:w="1559"/>
      </w:tblGrid>
      <w:tr w:rsidR="0036699E" w14:paraId="0DE59BB1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68B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Forskuddsskatt, forskuddspliktig: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6189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986FCBE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7D6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Forskuddsskatt, etterskuddspliktig: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F9F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F00FF76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C0A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Restskatt: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A13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8A1404E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FC34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Forskuddstrekk pr dags dato: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226B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3912A4E3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D9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7085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7B57DD6E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7B00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Annet: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5D01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146D6071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BEA4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92E" w14:textId="77777777" w:rsidR="0036699E" w:rsidRDefault="0036699E">
            <w:pPr>
              <w:rPr>
                <w:sz w:val="20"/>
              </w:rPr>
            </w:pPr>
          </w:p>
        </w:tc>
      </w:tr>
    </w:tbl>
    <w:p w14:paraId="431983BA" w14:textId="77777777" w:rsidR="0036699E" w:rsidRDefault="0036699E" w:rsidP="0036699E">
      <w:pPr>
        <w:rPr>
          <w:sz w:val="20"/>
        </w:rPr>
      </w:pPr>
    </w:p>
    <w:p w14:paraId="44DF44A5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6"/>
        <w:gridCol w:w="1559"/>
      </w:tblGrid>
      <w:tr w:rsidR="0036699E" w14:paraId="5219A5D1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521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registrerte arbeidsforhold siste 6 mnd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37B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4DCA5A40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1E7D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9E7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D5D894F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201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registrerte oppdrag som oppdragsgiver siste 6 mnd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0033" w14:textId="77777777" w:rsidR="0036699E" w:rsidRDefault="0036699E">
            <w:pPr>
              <w:rPr>
                <w:sz w:val="20"/>
              </w:rPr>
            </w:pPr>
          </w:p>
        </w:tc>
      </w:tr>
    </w:tbl>
    <w:p w14:paraId="58695AF0" w14:textId="77777777" w:rsidR="0036699E" w:rsidRDefault="0036699E" w:rsidP="0036699E">
      <w:pPr>
        <w:rPr>
          <w:sz w:val="20"/>
        </w:rPr>
      </w:pPr>
    </w:p>
    <w:p w14:paraId="5CD28EB7" w14:textId="77777777" w:rsidR="0036699E" w:rsidRDefault="0036699E" w:rsidP="0036699E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1417"/>
        <w:gridCol w:w="4462"/>
      </w:tblGrid>
      <w:tr w:rsidR="0036699E" w14:paraId="6E227BE5" w14:textId="77777777" w:rsidTr="0036699E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10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39FB1F50" w14:textId="77777777" w:rsidR="0036699E" w:rsidRDefault="0036699E">
            <w:pPr>
              <w:rPr>
                <w:sz w:val="20"/>
              </w:rPr>
            </w:pPr>
          </w:p>
          <w:p w14:paraId="71ED225E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55FA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2BF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3BF7DFE0" w14:textId="77777777" w:rsidR="0036699E" w:rsidRDefault="0036699E" w:rsidP="0036699E">
      <w:pPr>
        <w:rPr>
          <w:sz w:val="18"/>
        </w:rPr>
      </w:pPr>
    </w:p>
    <w:p w14:paraId="6071647A" w14:textId="2F546C91" w:rsidR="0036699E" w:rsidRDefault="0036699E" w:rsidP="00554897"/>
    <w:p w14:paraId="20FEEC6C" w14:textId="6EC0A740" w:rsidR="0036699E" w:rsidRDefault="0036699E" w:rsidP="00554897"/>
    <w:p w14:paraId="6FDD2F0B" w14:textId="1362AF50" w:rsidR="0036699E" w:rsidRDefault="0036699E" w:rsidP="00554897"/>
    <w:p w14:paraId="4BEC3C58" w14:textId="77777777" w:rsidR="0036699E" w:rsidRDefault="0036699E" w:rsidP="00554897"/>
    <w:sectPr w:rsidR="0036699E" w:rsidSect="000673CF">
      <w:headerReference w:type="default" r:id="rId12"/>
      <w:pgSz w:w="11906" w:h="16838" w:code="9"/>
      <w:pgMar w:top="1418" w:right="1418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3B284" w14:textId="77777777" w:rsidR="005A3FC1" w:rsidRDefault="005A3FC1">
      <w:r>
        <w:separator/>
      </w:r>
    </w:p>
  </w:endnote>
  <w:endnote w:type="continuationSeparator" w:id="0">
    <w:p w14:paraId="26C214E7" w14:textId="77777777" w:rsidR="005A3FC1" w:rsidRDefault="005A3FC1">
      <w:r>
        <w:continuationSeparator/>
      </w:r>
    </w:p>
  </w:endnote>
  <w:endnote w:type="continuationNotice" w:id="1">
    <w:p w14:paraId="27D66E91" w14:textId="77777777" w:rsidR="005A3FC1" w:rsidRDefault="005A3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E4672" w14:textId="77777777" w:rsidR="005A3FC1" w:rsidRDefault="005A3FC1">
      <w:r>
        <w:separator/>
      </w:r>
    </w:p>
  </w:footnote>
  <w:footnote w:type="continuationSeparator" w:id="0">
    <w:p w14:paraId="43F1E326" w14:textId="77777777" w:rsidR="005A3FC1" w:rsidRDefault="005A3FC1">
      <w:r>
        <w:continuationSeparator/>
      </w:r>
    </w:p>
  </w:footnote>
  <w:footnote w:type="continuationNotice" w:id="1">
    <w:p w14:paraId="7C1D4493" w14:textId="77777777" w:rsidR="005A3FC1" w:rsidRDefault="005A3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F574" w14:textId="1BE004BF" w:rsidR="00092156" w:rsidRPr="00B578AC" w:rsidRDefault="00092156" w:rsidP="003552C1">
    <w:pPr>
      <w:pStyle w:val="Topptekst"/>
      <w:tabs>
        <w:tab w:val="clear" w:pos="9072"/>
        <w:tab w:val="right" w:pos="9496"/>
        <w:tab w:val="right" w:pos="14002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 w:rsidR="00570FB5">
      <w:rPr>
        <w:sz w:val="20"/>
      </w:rPr>
      <w:t xml:space="preserve">Fullmakt utvidet skatteattest </w:t>
    </w:r>
    <w:r w:rsidRPr="00B578AC">
      <w:rPr>
        <w:sz w:val="20"/>
      </w:rPr>
      <w:t>-</w:t>
    </w:r>
    <w:r w:rsidR="00570FB5">
      <w:rPr>
        <w:sz w:val="20"/>
      </w:rPr>
      <w:t xml:space="preserve"> 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sz w:val="20"/>
      </w:rPr>
      <w:t>7</w:t>
    </w:r>
    <w:r w:rsidRPr="00B578AC">
      <w:rPr>
        <w:sz w:val="20"/>
      </w:rPr>
      <w:fldChar w:fldCharType="end"/>
    </w:r>
  </w:p>
  <w:p w14:paraId="50292A3F" w14:textId="77777777" w:rsidR="00092156" w:rsidRPr="00302BE2" w:rsidRDefault="00092156" w:rsidP="00721654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Vegoppmerking</w:t>
    </w:r>
  </w:p>
  <w:p w14:paraId="56469B30" w14:textId="77777777" w:rsidR="00092156" w:rsidRPr="00721654" w:rsidRDefault="00092156" w:rsidP="00721654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721654">
      <w:rPr>
        <w:sz w:val="20"/>
        <w:highlight w:val="lightGray"/>
      </w:rPr>
      <w:t>Kontraktnavn</w:t>
    </w:r>
    <w:r w:rsidRPr="00F7649A">
      <w:rPr>
        <w:sz w:val="20"/>
      </w:rPr>
      <w:t xml:space="preserve"> 202</w:t>
    </w:r>
    <w:r w:rsidRPr="00F7649A">
      <w:rPr>
        <w:sz w:val="20"/>
        <w:highlight w:val="lightGray"/>
      </w:rPr>
      <w:t>å</w:t>
    </w:r>
    <w:r w:rsidRPr="00F7649A">
      <w:rPr>
        <w:sz w:val="20"/>
      </w:rPr>
      <w:t xml:space="preserve"> – 202</w:t>
    </w:r>
    <w:r w:rsidRPr="00F7649A">
      <w:rPr>
        <w:sz w:val="20"/>
        <w:highlight w:val="lightGray"/>
      </w:rPr>
      <w:t>å</w:t>
    </w:r>
  </w:p>
  <w:p w14:paraId="6DBC5448" w14:textId="1772A20F" w:rsidR="00092156" w:rsidRDefault="00570FB5" w:rsidP="00721654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Skjema i hht bestemmelse i kap. B2 pkt. 3.3</w:t>
    </w:r>
  </w:p>
  <w:p w14:paraId="6CFA31CF" w14:textId="23BFDCBD" w:rsidR="00092156" w:rsidRPr="002C2217" w:rsidRDefault="00092156" w:rsidP="00570FB5">
    <w:pPr>
      <w:pStyle w:val="Topptekst"/>
      <w:pBdr>
        <w:bottom w:val="single" w:sz="4" w:space="1" w:color="auto"/>
      </w:pBdr>
      <w:tabs>
        <w:tab w:val="clear" w:pos="9072"/>
        <w:tab w:val="right" w:pos="9496"/>
        <w:tab w:val="right" w:pos="14002"/>
      </w:tabs>
      <w:jc w:val="right"/>
      <w:rPr>
        <w:b/>
        <w:bCs/>
        <w:sz w:val="20"/>
      </w:rPr>
    </w:pPr>
    <w:r>
      <w:rPr>
        <w:b/>
        <w:bCs/>
        <w:sz w:val="20"/>
      </w:rPr>
      <w:tab/>
    </w:r>
    <w:r>
      <w:rPr>
        <w:bCs/>
        <w:sz w:val="20"/>
      </w:rPr>
      <w:t>20</w:t>
    </w:r>
    <w:r w:rsidRPr="00F7649A">
      <w:rPr>
        <w:bCs/>
        <w:sz w:val="20"/>
      </w:rPr>
      <w:t>2</w:t>
    </w:r>
    <w:r w:rsidRPr="00721654">
      <w:rPr>
        <w:bCs/>
        <w:sz w:val="20"/>
        <w:highlight w:val="lightGray"/>
      </w:rPr>
      <w:t>å-mm-dd</w:t>
    </w:r>
  </w:p>
  <w:p w14:paraId="28283DBF" w14:textId="77777777" w:rsidR="00092156" w:rsidRPr="001C4E5A" w:rsidRDefault="00092156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4B6E4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82AA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2CBE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F4A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306F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E4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E29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A7A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A8AB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452D7"/>
    <w:multiLevelType w:val="hybridMultilevel"/>
    <w:tmpl w:val="9C5A9AF8"/>
    <w:lvl w:ilvl="0" w:tplc="9A10E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90DF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3E9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7223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69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C7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CB2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C054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048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A3E87"/>
    <w:multiLevelType w:val="hybridMultilevel"/>
    <w:tmpl w:val="27DC6690"/>
    <w:lvl w:ilvl="0" w:tplc="A50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A2C8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046B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EAC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8E93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2846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C60A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CBF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8C22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F2DB9"/>
    <w:multiLevelType w:val="hybridMultilevel"/>
    <w:tmpl w:val="C6F4F9EA"/>
    <w:lvl w:ilvl="0" w:tplc="7C16F17E">
      <w:start w:val="1"/>
      <w:numFmt w:val="decimal"/>
      <w:lvlText w:val="%1."/>
      <w:lvlJc w:val="left"/>
      <w:pPr>
        <w:ind w:left="360" w:hanging="360"/>
      </w:pPr>
    </w:lvl>
    <w:lvl w:ilvl="1" w:tplc="25DA7880">
      <w:start w:val="1"/>
      <w:numFmt w:val="lowerLetter"/>
      <w:lvlText w:val="%2."/>
      <w:lvlJc w:val="left"/>
      <w:pPr>
        <w:ind w:left="1080" w:hanging="360"/>
      </w:pPr>
    </w:lvl>
    <w:lvl w:ilvl="2" w:tplc="4CEC77DC" w:tentative="1">
      <w:start w:val="1"/>
      <w:numFmt w:val="lowerRoman"/>
      <w:lvlText w:val="%3."/>
      <w:lvlJc w:val="right"/>
      <w:pPr>
        <w:ind w:left="1800" w:hanging="180"/>
      </w:pPr>
    </w:lvl>
    <w:lvl w:ilvl="3" w:tplc="AED0EB70" w:tentative="1">
      <w:start w:val="1"/>
      <w:numFmt w:val="decimal"/>
      <w:lvlText w:val="%4."/>
      <w:lvlJc w:val="left"/>
      <w:pPr>
        <w:ind w:left="2520" w:hanging="360"/>
      </w:pPr>
    </w:lvl>
    <w:lvl w:ilvl="4" w:tplc="AD5AC36E" w:tentative="1">
      <w:start w:val="1"/>
      <w:numFmt w:val="lowerLetter"/>
      <w:lvlText w:val="%5."/>
      <w:lvlJc w:val="left"/>
      <w:pPr>
        <w:ind w:left="3240" w:hanging="360"/>
      </w:pPr>
    </w:lvl>
    <w:lvl w:ilvl="5" w:tplc="E51E444E" w:tentative="1">
      <w:start w:val="1"/>
      <w:numFmt w:val="lowerRoman"/>
      <w:lvlText w:val="%6."/>
      <w:lvlJc w:val="right"/>
      <w:pPr>
        <w:ind w:left="3960" w:hanging="180"/>
      </w:pPr>
    </w:lvl>
    <w:lvl w:ilvl="6" w:tplc="F788B4A8" w:tentative="1">
      <w:start w:val="1"/>
      <w:numFmt w:val="decimal"/>
      <w:lvlText w:val="%7."/>
      <w:lvlJc w:val="left"/>
      <w:pPr>
        <w:ind w:left="4680" w:hanging="360"/>
      </w:pPr>
    </w:lvl>
    <w:lvl w:ilvl="7" w:tplc="22CAE86A" w:tentative="1">
      <w:start w:val="1"/>
      <w:numFmt w:val="lowerLetter"/>
      <w:lvlText w:val="%8."/>
      <w:lvlJc w:val="left"/>
      <w:pPr>
        <w:ind w:left="5400" w:hanging="360"/>
      </w:pPr>
    </w:lvl>
    <w:lvl w:ilvl="8" w:tplc="C518CA8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B7275F"/>
    <w:multiLevelType w:val="hybridMultilevel"/>
    <w:tmpl w:val="1E38D1E0"/>
    <w:lvl w:ilvl="0" w:tplc="943EB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2C5B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52B0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38D8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0273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2C19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C43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CE7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2E3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68F0D1E"/>
    <w:multiLevelType w:val="hybridMultilevel"/>
    <w:tmpl w:val="DF52F4DA"/>
    <w:lvl w:ilvl="0" w:tplc="96B8B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6A66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D0D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76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A0F9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8691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52E5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B2C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0B7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A263AE7"/>
    <w:multiLevelType w:val="hybridMultilevel"/>
    <w:tmpl w:val="C346D4C8"/>
    <w:lvl w:ilvl="0" w:tplc="B336B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50AF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B06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66B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00C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23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B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076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C8E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A7DFB"/>
    <w:multiLevelType w:val="hybridMultilevel"/>
    <w:tmpl w:val="962EE978"/>
    <w:lvl w:ilvl="0" w:tplc="AC048A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895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C445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01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C18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B66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483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C38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82C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91B80"/>
    <w:multiLevelType w:val="hybridMultilevel"/>
    <w:tmpl w:val="6706C4F0"/>
    <w:lvl w:ilvl="0" w:tplc="E0804FD0">
      <w:start w:val="1"/>
      <w:numFmt w:val="decimal"/>
      <w:lvlText w:val="%1."/>
      <w:lvlJc w:val="left"/>
      <w:pPr>
        <w:ind w:left="720" w:hanging="360"/>
      </w:pPr>
    </w:lvl>
    <w:lvl w:ilvl="1" w:tplc="58309F7C" w:tentative="1">
      <w:start w:val="1"/>
      <w:numFmt w:val="lowerLetter"/>
      <w:lvlText w:val="%2."/>
      <w:lvlJc w:val="left"/>
      <w:pPr>
        <w:ind w:left="1440" w:hanging="360"/>
      </w:pPr>
    </w:lvl>
    <w:lvl w:ilvl="2" w:tplc="E61EC844" w:tentative="1">
      <w:start w:val="1"/>
      <w:numFmt w:val="lowerRoman"/>
      <w:lvlText w:val="%3."/>
      <w:lvlJc w:val="right"/>
      <w:pPr>
        <w:ind w:left="2160" w:hanging="180"/>
      </w:pPr>
    </w:lvl>
    <w:lvl w:ilvl="3" w:tplc="7ACA2FC4" w:tentative="1">
      <w:start w:val="1"/>
      <w:numFmt w:val="decimal"/>
      <w:lvlText w:val="%4."/>
      <w:lvlJc w:val="left"/>
      <w:pPr>
        <w:ind w:left="2880" w:hanging="360"/>
      </w:pPr>
    </w:lvl>
    <w:lvl w:ilvl="4" w:tplc="DD98946A" w:tentative="1">
      <w:start w:val="1"/>
      <w:numFmt w:val="lowerLetter"/>
      <w:lvlText w:val="%5."/>
      <w:lvlJc w:val="left"/>
      <w:pPr>
        <w:ind w:left="3600" w:hanging="360"/>
      </w:pPr>
    </w:lvl>
    <w:lvl w:ilvl="5" w:tplc="0A0604A2" w:tentative="1">
      <w:start w:val="1"/>
      <w:numFmt w:val="lowerRoman"/>
      <w:lvlText w:val="%6."/>
      <w:lvlJc w:val="right"/>
      <w:pPr>
        <w:ind w:left="4320" w:hanging="180"/>
      </w:pPr>
    </w:lvl>
    <w:lvl w:ilvl="6" w:tplc="097657E6" w:tentative="1">
      <w:start w:val="1"/>
      <w:numFmt w:val="decimal"/>
      <w:lvlText w:val="%7."/>
      <w:lvlJc w:val="left"/>
      <w:pPr>
        <w:ind w:left="5040" w:hanging="360"/>
      </w:pPr>
    </w:lvl>
    <w:lvl w:ilvl="7" w:tplc="65FCE75C" w:tentative="1">
      <w:start w:val="1"/>
      <w:numFmt w:val="lowerLetter"/>
      <w:lvlText w:val="%8."/>
      <w:lvlJc w:val="left"/>
      <w:pPr>
        <w:ind w:left="5760" w:hanging="360"/>
      </w:pPr>
    </w:lvl>
    <w:lvl w:ilvl="8" w:tplc="40EE5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30355"/>
    <w:multiLevelType w:val="hybridMultilevel"/>
    <w:tmpl w:val="F732F92E"/>
    <w:lvl w:ilvl="0" w:tplc="2984FC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77C3A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4CD33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68EF30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881F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825F6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50866C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A2F2D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790F8B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C257248"/>
    <w:multiLevelType w:val="hybridMultilevel"/>
    <w:tmpl w:val="2C9CA8AE"/>
    <w:lvl w:ilvl="0" w:tplc="E7568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1ECA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2CC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01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44A5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8C18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4DA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8880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1039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4"/>
  </w:num>
  <w:num w:numId="5">
    <w:abstractNumId w:val="2"/>
  </w:num>
  <w:num w:numId="6">
    <w:abstractNumId w:val="12"/>
  </w:num>
  <w:num w:numId="7">
    <w:abstractNumId w:val="11"/>
  </w:num>
  <w:num w:numId="8">
    <w:abstractNumId w:val="3"/>
  </w:num>
  <w:num w:numId="9">
    <w:abstractNumId w:val="10"/>
  </w:num>
  <w:num w:numId="10">
    <w:abstractNumId w:val="14"/>
  </w:num>
  <w:num w:numId="11">
    <w:abstractNumId w:val="6"/>
  </w:num>
  <w:num w:numId="12">
    <w:abstractNumId w:val="1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5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1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99"/>
    <w:rsid w:val="000058FF"/>
    <w:rsid w:val="000273B0"/>
    <w:rsid w:val="00027A79"/>
    <w:rsid w:val="00037D1D"/>
    <w:rsid w:val="000673CF"/>
    <w:rsid w:val="00092156"/>
    <w:rsid w:val="00095272"/>
    <w:rsid w:val="001123A8"/>
    <w:rsid w:val="001170A6"/>
    <w:rsid w:val="0012789D"/>
    <w:rsid w:val="00135CF0"/>
    <w:rsid w:val="001A6639"/>
    <w:rsid w:val="001C4E5A"/>
    <w:rsid w:val="00207C08"/>
    <w:rsid w:val="00220A22"/>
    <w:rsid w:val="002740E4"/>
    <w:rsid w:val="00291F08"/>
    <w:rsid w:val="002A2662"/>
    <w:rsid w:val="002C2217"/>
    <w:rsid w:val="002F2122"/>
    <w:rsid w:val="00302BE2"/>
    <w:rsid w:val="00310F8A"/>
    <w:rsid w:val="003552C1"/>
    <w:rsid w:val="00357E6B"/>
    <w:rsid w:val="0036699E"/>
    <w:rsid w:val="00374169"/>
    <w:rsid w:val="0038637D"/>
    <w:rsid w:val="004740DC"/>
    <w:rsid w:val="004D790B"/>
    <w:rsid w:val="00544F51"/>
    <w:rsid w:val="00554897"/>
    <w:rsid w:val="005575BC"/>
    <w:rsid w:val="00562A00"/>
    <w:rsid w:val="00570E52"/>
    <w:rsid w:val="00570FB5"/>
    <w:rsid w:val="00574FE4"/>
    <w:rsid w:val="005A3FC1"/>
    <w:rsid w:val="005A6BF1"/>
    <w:rsid w:val="005B405F"/>
    <w:rsid w:val="005D6B8E"/>
    <w:rsid w:val="00626711"/>
    <w:rsid w:val="0066036D"/>
    <w:rsid w:val="006630F0"/>
    <w:rsid w:val="006B4039"/>
    <w:rsid w:val="006D7213"/>
    <w:rsid w:val="006F75FB"/>
    <w:rsid w:val="00721654"/>
    <w:rsid w:val="007258FB"/>
    <w:rsid w:val="007A4B3B"/>
    <w:rsid w:val="007F0804"/>
    <w:rsid w:val="008922F1"/>
    <w:rsid w:val="008D4ABC"/>
    <w:rsid w:val="008F7162"/>
    <w:rsid w:val="009333EA"/>
    <w:rsid w:val="00973FE8"/>
    <w:rsid w:val="00986BB9"/>
    <w:rsid w:val="009C1634"/>
    <w:rsid w:val="009C5010"/>
    <w:rsid w:val="009F1522"/>
    <w:rsid w:val="00A616D6"/>
    <w:rsid w:val="00A84D67"/>
    <w:rsid w:val="00A907BC"/>
    <w:rsid w:val="00AA40F2"/>
    <w:rsid w:val="00AA64E0"/>
    <w:rsid w:val="00AC3AF7"/>
    <w:rsid w:val="00B53F45"/>
    <w:rsid w:val="00B80AAD"/>
    <w:rsid w:val="00BD5E21"/>
    <w:rsid w:val="00C36D22"/>
    <w:rsid w:val="00C925CF"/>
    <w:rsid w:val="00CB43D3"/>
    <w:rsid w:val="00CD2884"/>
    <w:rsid w:val="00CF02B8"/>
    <w:rsid w:val="00CF4A6F"/>
    <w:rsid w:val="00CF7F4A"/>
    <w:rsid w:val="00D05C64"/>
    <w:rsid w:val="00D179C5"/>
    <w:rsid w:val="00D4461B"/>
    <w:rsid w:val="00DE0D14"/>
    <w:rsid w:val="00E269C7"/>
    <w:rsid w:val="00E64B99"/>
    <w:rsid w:val="00E85DAD"/>
    <w:rsid w:val="00EA01F4"/>
    <w:rsid w:val="00EE2928"/>
    <w:rsid w:val="00F261F4"/>
    <w:rsid w:val="00F269B4"/>
    <w:rsid w:val="00F35EC0"/>
    <w:rsid w:val="00F8083D"/>
    <w:rsid w:val="00FB7114"/>
    <w:rsid w:val="00FC4219"/>
    <w:rsid w:val="00FC6B90"/>
    <w:rsid w:val="00FE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C20FD8"/>
  <w15:chartTrackingRefBased/>
  <w15:docId w15:val="{947FCB9F-3B71-4321-A88C-697102CC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uiPriority w:val="99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944C7219-F143-483D-A5CA-3DEC93C04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39D83D-79F6-4A4E-9613-B91632C49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44610-5DA2-4819-B328-8231C8D19E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A5BC2E-9338-4FDB-AA9E-05323E76DE6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299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1884</CharactersWithSpaces>
  <SharedDoc>false</SharedDoc>
  <HLinks>
    <vt:vector size="96" baseType="variant"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_Toc502672642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_Toc502672641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_Toc502672640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_Toc502672639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_Toc502672638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_Toc502672637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_Toc502672636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_Toc502672635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_Toc502672634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_Toc502672633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_Toc502672632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_Toc502672631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_Toc502672630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_Toc502672629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_Toc502672628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_Toc502672627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Isaksen Torstein</dc:creator>
  <cp:keywords/>
  <dc:description/>
  <cp:lastModifiedBy>Kjell Sture Trymbo</cp:lastModifiedBy>
  <cp:revision>8</cp:revision>
  <cp:lastPrinted>1899-12-31T23:00:00Z</cp:lastPrinted>
  <dcterms:created xsi:type="dcterms:W3CDTF">2020-12-15T16:00:00Z</dcterms:created>
  <dcterms:modified xsi:type="dcterms:W3CDTF">2022-12-22T12:21:00Z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MSIP_Label_5cf16e47-2ef9-4232-918d-e60afd9f4a96_Enabled">
    <vt:lpwstr>true</vt:lpwstr>
  </property>
  <property fmtid="{D5CDD505-2E9C-101B-9397-08002B2CF9AE}" pid="11" name="MSIP_Label_5cf16e47-2ef9-4232-918d-e60afd9f4a96_SetDate">
    <vt:lpwstr>2022-12-02T07:59:16Z</vt:lpwstr>
  </property>
  <property fmtid="{D5CDD505-2E9C-101B-9397-08002B2CF9AE}" pid="12" name="MSIP_Label_5cf16e47-2ef9-4232-918d-e60afd9f4a96_Method">
    <vt:lpwstr>Privileged</vt:lpwstr>
  </property>
  <property fmtid="{D5CDD505-2E9C-101B-9397-08002B2CF9AE}" pid="13" name="MSIP_Label_5cf16e47-2ef9-4232-918d-e60afd9f4a96_Name">
    <vt:lpwstr>Intern</vt:lpwstr>
  </property>
  <property fmtid="{D5CDD505-2E9C-101B-9397-08002B2CF9AE}" pid="14" name="MSIP_Label_5cf16e47-2ef9-4232-918d-e60afd9f4a96_SiteId">
    <vt:lpwstr>38856954-ed55-49f7-8bdd-738ffbbfd390</vt:lpwstr>
  </property>
  <property fmtid="{D5CDD505-2E9C-101B-9397-08002B2CF9AE}" pid="15" name="MSIP_Label_5cf16e47-2ef9-4232-918d-e60afd9f4a96_ActionId">
    <vt:lpwstr>1c2a74ad-2127-4e86-9c52-6fa8395e097f</vt:lpwstr>
  </property>
  <property fmtid="{D5CDD505-2E9C-101B-9397-08002B2CF9AE}" pid="16" name="MSIP_Label_5cf16e47-2ef9-4232-918d-e60afd9f4a96_ContentBits">
    <vt:lpwstr>0</vt:lpwstr>
  </property>
  <property fmtid="{D5CDD505-2E9C-101B-9397-08002B2CF9AE}" pid="17" name="Omr_x00e5_de">
    <vt:lpwstr/>
  </property>
  <property fmtid="{D5CDD505-2E9C-101B-9397-08002B2CF9AE}" pid="18" name="Metadata">
    <vt:lpwstr/>
  </property>
  <property fmtid="{D5CDD505-2E9C-101B-9397-08002B2CF9AE}" pid="19" name="Order">
    <vt:r8>9600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Område">
    <vt:lpwstr/>
  </property>
  <property fmtid="{D5CDD505-2E9C-101B-9397-08002B2CF9AE}" pid="27" name="MediaServiceImageTags">
    <vt:lpwstr/>
  </property>
  <property fmtid="{D5CDD505-2E9C-101B-9397-08002B2CF9AE}" pid="28" name="lcf76f155ced4ddcb4097134ff3c332f">
    <vt:lpwstr/>
  </property>
</Properties>
</file>